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014" w:rsidRDefault="00C17014" w:rsidP="00C17014">
      <w:pPr>
        <w:rPr>
          <w:b/>
          <w:sz w:val="28"/>
        </w:rPr>
      </w:pPr>
      <w:proofErr w:type="spellStart"/>
      <w:r>
        <w:rPr>
          <w:b/>
          <w:sz w:val="28"/>
        </w:rPr>
        <w:t>Kertas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Kerja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Rencana</w:t>
      </w:r>
      <w:proofErr w:type="spellEnd"/>
      <w:r>
        <w:rPr>
          <w:b/>
          <w:sz w:val="28"/>
        </w:rPr>
        <w:t xml:space="preserve"> Program Pembangunan</w:t>
      </w:r>
    </w:p>
    <w:tbl>
      <w:tblPr>
        <w:tblStyle w:val="TableGrid"/>
        <w:tblW w:w="17388" w:type="dxa"/>
        <w:tblLayout w:type="fixed"/>
        <w:tblLook w:val="04A0" w:firstRow="1" w:lastRow="0" w:firstColumn="1" w:lastColumn="0" w:noHBand="0" w:noVBand="1"/>
      </w:tblPr>
      <w:tblGrid>
        <w:gridCol w:w="3258"/>
        <w:gridCol w:w="2700"/>
        <w:gridCol w:w="1170"/>
        <w:gridCol w:w="1710"/>
        <w:gridCol w:w="1440"/>
        <w:gridCol w:w="1620"/>
        <w:gridCol w:w="1890"/>
        <w:gridCol w:w="1620"/>
        <w:gridCol w:w="1980"/>
      </w:tblGrid>
      <w:tr w:rsidR="00C17014" w:rsidTr="00C17014">
        <w:tc>
          <w:tcPr>
            <w:tcW w:w="3258" w:type="dxa"/>
            <w:shd w:val="clear" w:color="auto" w:fill="F2F2F2" w:themeFill="background1" w:themeFillShade="F2"/>
          </w:tcPr>
          <w:p w:rsidR="00C17014" w:rsidRDefault="00C17014" w:rsidP="003901F3">
            <w:pPr>
              <w:jc w:val="center"/>
              <w:rPr>
                <w:b/>
                <w:sz w:val="28"/>
              </w:rPr>
            </w:pPr>
            <w:bookmarkStart w:id="0" w:name="_GoBack" w:colFirst="5" w:colLast="5"/>
            <w:r>
              <w:rPr>
                <w:b/>
              </w:rPr>
              <w:t xml:space="preserve">Program </w:t>
            </w:r>
            <w:proofErr w:type="spellStart"/>
            <w:r>
              <w:rPr>
                <w:b/>
              </w:rPr>
              <w:t>Kerja</w:t>
            </w:r>
            <w:proofErr w:type="spellEnd"/>
          </w:p>
        </w:tc>
        <w:tc>
          <w:tcPr>
            <w:tcW w:w="2700" w:type="dxa"/>
            <w:shd w:val="clear" w:color="auto" w:fill="F2F2F2" w:themeFill="background1" w:themeFillShade="F2"/>
          </w:tcPr>
          <w:p w:rsidR="00C17014" w:rsidRDefault="00C17014" w:rsidP="003901F3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</w:rPr>
              <w:t>Tujuan</w:t>
            </w:r>
            <w:proofErr w:type="spellEnd"/>
          </w:p>
        </w:tc>
        <w:tc>
          <w:tcPr>
            <w:tcW w:w="1170" w:type="dxa"/>
            <w:shd w:val="clear" w:color="auto" w:fill="F2F2F2" w:themeFill="background1" w:themeFillShade="F2"/>
          </w:tcPr>
          <w:p w:rsidR="00C17014" w:rsidRDefault="00C17014" w:rsidP="003901F3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</w:rPr>
              <w:t>Sasaran</w:t>
            </w:r>
            <w:proofErr w:type="spellEnd"/>
          </w:p>
        </w:tc>
        <w:tc>
          <w:tcPr>
            <w:tcW w:w="1710" w:type="dxa"/>
            <w:shd w:val="clear" w:color="auto" w:fill="F2F2F2" w:themeFill="background1" w:themeFillShade="F2"/>
          </w:tcPr>
          <w:p w:rsidR="00C17014" w:rsidRDefault="00C17014" w:rsidP="003901F3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</w:rPr>
              <w:t>Indikator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Keberha-silan</w:t>
            </w:r>
            <w:proofErr w:type="spellEnd"/>
          </w:p>
        </w:tc>
        <w:tc>
          <w:tcPr>
            <w:tcW w:w="1440" w:type="dxa"/>
            <w:shd w:val="clear" w:color="auto" w:fill="F2F2F2" w:themeFill="background1" w:themeFillShade="F2"/>
          </w:tcPr>
          <w:p w:rsidR="00C17014" w:rsidRDefault="00C17014" w:rsidP="003901F3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</w:rPr>
              <w:t>Usulan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Anggaran</w:t>
            </w:r>
            <w:proofErr w:type="spellEnd"/>
          </w:p>
        </w:tc>
        <w:tc>
          <w:tcPr>
            <w:tcW w:w="1620" w:type="dxa"/>
            <w:shd w:val="clear" w:color="auto" w:fill="F2F2F2" w:themeFill="background1" w:themeFillShade="F2"/>
          </w:tcPr>
          <w:p w:rsidR="00C17014" w:rsidRDefault="00C17014" w:rsidP="003901F3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</w:rPr>
              <w:t>Sumber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Pembia-yaan</w:t>
            </w:r>
            <w:proofErr w:type="spellEnd"/>
          </w:p>
        </w:tc>
        <w:tc>
          <w:tcPr>
            <w:tcW w:w="1890" w:type="dxa"/>
            <w:shd w:val="clear" w:color="auto" w:fill="F2F2F2" w:themeFill="background1" w:themeFillShade="F2"/>
          </w:tcPr>
          <w:p w:rsidR="00C17014" w:rsidRDefault="00C17014" w:rsidP="003901F3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</w:rPr>
              <w:t>Pelak-sana</w:t>
            </w:r>
            <w:proofErr w:type="spellEnd"/>
          </w:p>
        </w:tc>
        <w:tc>
          <w:tcPr>
            <w:tcW w:w="1620" w:type="dxa"/>
            <w:shd w:val="clear" w:color="auto" w:fill="F2F2F2" w:themeFill="background1" w:themeFillShade="F2"/>
          </w:tcPr>
          <w:p w:rsidR="00C17014" w:rsidRDefault="00C17014" w:rsidP="00C17014">
            <w:pPr>
              <w:ind w:right="162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</w:rPr>
              <w:t>Kerjasa</w:t>
            </w:r>
            <w:proofErr w:type="spellEnd"/>
            <w:r>
              <w:rPr>
                <w:b/>
              </w:rPr>
              <w:t>-ma</w:t>
            </w:r>
          </w:p>
        </w:tc>
        <w:tc>
          <w:tcPr>
            <w:tcW w:w="1980" w:type="dxa"/>
            <w:shd w:val="clear" w:color="auto" w:fill="F2F2F2" w:themeFill="background1" w:themeFillShade="F2"/>
          </w:tcPr>
          <w:p w:rsidR="00C17014" w:rsidRDefault="00C17014" w:rsidP="003901F3">
            <w:pPr>
              <w:jc w:val="center"/>
              <w:rPr>
                <w:b/>
                <w:sz w:val="28"/>
              </w:rPr>
            </w:pPr>
            <w:r>
              <w:rPr>
                <w:b/>
              </w:rPr>
              <w:t>Timeline</w:t>
            </w:r>
          </w:p>
        </w:tc>
      </w:tr>
      <w:bookmarkEnd w:id="0"/>
      <w:tr w:rsidR="00C17014" w:rsidTr="00C17014">
        <w:trPr>
          <w:trHeight w:val="6938"/>
        </w:trPr>
        <w:tc>
          <w:tcPr>
            <w:tcW w:w="3258" w:type="dxa"/>
          </w:tcPr>
          <w:p w:rsidR="00C17014" w:rsidRDefault="00C17014" w:rsidP="003901F3">
            <w:pPr>
              <w:spacing w:line="360" w:lineRule="auto"/>
            </w:pPr>
            <w:r w:rsidRPr="004754C0">
              <w:t>……………</w:t>
            </w:r>
          </w:p>
          <w:p w:rsidR="00C17014" w:rsidRDefault="00C17014" w:rsidP="003901F3">
            <w:pPr>
              <w:spacing w:line="360" w:lineRule="auto"/>
            </w:pPr>
            <w:r w:rsidRPr="004754C0">
              <w:t>……………</w:t>
            </w:r>
          </w:p>
          <w:p w:rsidR="00C17014" w:rsidRPr="004754C0" w:rsidRDefault="00C17014" w:rsidP="003901F3">
            <w:pPr>
              <w:spacing w:line="360" w:lineRule="auto"/>
            </w:pPr>
            <w:r w:rsidRPr="004754C0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2700" w:type="dxa"/>
          </w:tcPr>
          <w:p w:rsidR="00C17014" w:rsidRDefault="00C17014" w:rsidP="003901F3">
            <w:pPr>
              <w:spacing w:line="360" w:lineRule="auto"/>
            </w:pPr>
            <w:r w:rsidRPr="004754C0">
              <w:t>……………</w:t>
            </w:r>
          </w:p>
          <w:p w:rsidR="00C17014" w:rsidRDefault="00C17014" w:rsidP="003901F3">
            <w:pPr>
              <w:spacing w:line="360" w:lineRule="auto"/>
            </w:pPr>
            <w:r w:rsidRPr="004754C0">
              <w:t>……………</w:t>
            </w:r>
          </w:p>
          <w:p w:rsidR="00C17014" w:rsidRPr="004754C0" w:rsidRDefault="00C17014" w:rsidP="003901F3">
            <w:pPr>
              <w:spacing w:line="360" w:lineRule="auto"/>
              <w:rPr>
                <w:b/>
              </w:rPr>
            </w:pPr>
            <w:r w:rsidRPr="004754C0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170" w:type="dxa"/>
          </w:tcPr>
          <w:p w:rsidR="00C17014" w:rsidRDefault="00C17014" w:rsidP="003901F3">
            <w:pPr>
              <w:spacing w:line="360" w:lineRule="auto"/>
            </w:pPr>
            <w:r w:rsidRPr="004754C0">
              <w:t>……………</w:t>
            </w:r>
          </w:p>
          <w:p w:rsidR="00C17014" w:rsidRDefault="00C17014" w:rsidP="003901F3">
            <w:pPr>
              <w:spacing w:line="360" w:lineRule="auto"/>
            </w:pPr>
            <w:r w:rsidRPr="004754C0">
              <w:t>……………</w:t>
            </w:r>
          </w:p>
          <w:p w:rsidR="00C17014" w:rsidRPr="004754C0" w:rsidRDefault="00C17014" w:rsidP="003901F3">
            <w:pPr>
              <w:spacing w:line="360" w:lineRule="auto"/>
              <w:rPr>
                <w:b/>
              </w:rPr>
            </w:pPr>
            <w:r w:rsidRPr="004754C0">
      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Pr="004754C0">
              <w:lastRenderedPageBreak/>
              <w:t>……………………………………………………………………………………………………………………………………</w:t>
            </w:r>
          </w:p>
        </w:tc>
        <w:tc>
          <w:tcPr>
            <w:tcW w:w="1710" w:type="dxa"/>
          </w:tcPr>
          <w:p w:rsidR="00C17014" w:rsidRDefault="00C17014" w:rsidP="003901F3">
            <w:pPr>
              <w:spacing w:line="360" w:lineRule="auto"/>
            </w:pPr>
            <w:r w:rsidRPr="004754C0">
              <w:lastRenderedPageBreak/>
              <w:t>……………</w:t>
            </w:r>
          </w:p>
          <w:p w:rsidR="00C17014" w:rsidRDefault="00C17014" w:rsidP="003901F3">
            <w:pPr>
              <w:spacing w:line="360" w:lineRule="auto"/>
            </w:pPr>
            <w:r w:rsidRPr="004754C0">
              <w:t>……………</w:t>
            </w:r>
          </w:p>
          <w:p w:rsidR="00C17014" w:rsidRPr="004754C0" w:rsidRDefault="00C17014" w:rsidP="003901F3">
            <w:pPr>
              <w:spacing w:line="360" w:lineRule="auto"/>
              <w:rPr>
                <w:b/>
              </w:rPr>
            </w:pPr>
            <w:r w:rsidRPr="004754C0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40" w:type="dxa"/>
          </w:tcPr>
          <w:p w:rsidR="00C17014" w:rsidRDefault="00C17014" w:rsidP="003901F3">
            <w:pPr>
              <w:spacing w:line="360" w:lineRule="auto"/>
            </w:pPr>
            <w:r w:rsidRPr="004754C0">
              <w:t>……………</w:t>
            </w:r>
          </w:p>
          <w:p w:rsidR="00C17014" w:rsidRDefault="00C17014" w:rsidP="003901F3">
            <w:pPr>
              <w:spacing w:line="360" w:lineRule="auto"/>
            </w:pPr>
            <w:r w:rsidRPr="004754C0">
              <w:t>……………</w:t>
            </w:r>
          </w:p>
          <w:p w:rsidR="00C17014" w:rsidRPr="004754C0" w:rsidRDefault="00C17014" w:rsidP="003901F3">
            <w:pPr>
              <w:spacing w:line="360" w:lineRule="auto"/>
              <w:rPr>
                <w:b/>
              </w:rPr>
            </w:pPr>
            <w:r w:rsidRPr="004754C0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Pr="004754C0">
              <w:lastRenderedPageBreak/>
              <w:t>…………………………………………</w:t>
            </w:r>
          </w:p>
        </w:tc>
        <w:tc>
          <w:tcPr>
            <w:tcW w:w="1620" w:type="dxa"/>
          </w:tcPr>
          <w:p w:rsidR="00C17014" w:rsidRDefault="00C17014" w:rsidP="003901F3">
            <w:pPr>
              <w:spacing w:line="360" w:lineRule="auto"/>
            </w:pPr>
            <w:r w:rsidRPr="004754C0">
              <w:lastRenderedPageBreak/>
              <w:t>……………</w:t>
            </w:r>
          </w:p>
          <w:p w:rsidR="00C17014" w:rsidRDefault="00C17014" w:rsidP="003901F3">
            <w:pPr>
              <w:spacing w:line="360" w:lineRule="auto"/>
            </w:pPr>
            <w:r w:rsidRPr="004754C0">
              <w:t>……………</w:t>
            </w:r>
          </w:p>
          <w:p w:rsidR="00C17014" w:rsidRPr="004754C0" w:rsidRDefault="00C17014" w:rsidP="003901F3">
            <w:pPr>
              <w:spacing w:line="360" w:lineRule="auto"/>
              <w:rPr>
                <w:b/>
              </w:rPr>
            </w:pPr>
            <w:r w:rsidRPr="004754C0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890" w:type="dxa"/>
          </w:tcPr>
          <w:p w:rsidR="00C17014" w:rsidRDefault="00C17014" w:rsidP="003901F3">
            <w:pPr>
              <w:spacing w:line="360" w:lineRule="auto"/>
            </w:pPr>
            <w:r w:rsidRPr="004754C0">
              <w:t>……………</w:t>
            </w:r>
          </w:p>
          <w:p w:rsidR="00C17014" w:rsidRDefault="00C17014" w:rsidP="003901F3">
            <w:pPr>
              <w:spacing w:line="360" w:lineRule="auto"/>
            </w:pPr>
            <w:r w:rsidRPr="004754C0">
              <w:t>……………</w:t>
            </w:r>
          </w:p>
          <w:p w:rsidR="00C17014" w:rsidRPr="004754C0" w:rsidRDefault="00C17014" w:rsidP="003901F3">
            <w:pPr>
              <w:spacing w:line="360" w:lineRule="auto"/>
              <w:rPr>
                <w:b/>
              </w:rPr>
            </w:pPr>
            <w:r w:rsidRPr="004754C0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620" w:type="dxa"/>
          </w:tcPr>
          <w:p w:rsidR="00C17014" w:rsidRDefault="00C17014" w:rsidP="003901F3">
            <w:pPr>
              <w:spacing w:line="360" w:lineRule="auto"/>
            </w:pPr>
            <w:r w:rsidRPr="004754C0">
              <w:t>……………</w:t>
            </w:r>
          </w:p>
          <w:p w:rsidR="00C17014" w:rsidRDefault="00C17014" w:rsidP="003901F3">
            <w:pPr>
              <w:spacing w:line="360" w:lineRule="auto"/>
            </w:pPr>
            <w:r w:rsidRPr="004754C0">
              <w:t>……………</w:t>
            </w:r>
          </w:p>
          <w:p w:rsidR="00C17014" w:rsidRPr="004754C0" w:rsidRDefault="00C17014" w:rsidP="003901F3">
            <w:pPr>
              <w:spacing w:line="360" w:lineRule="auto"/>
              <w:rPr>
                <w:b/>
              </w:rPr>
            </w:pPr>
            <w:r w:rsidRPr="004754C0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980" w:type="dxa"/>
          </w:tcPr>
          <w:p w:rsidR="00C17014" w:rsidRDefault="00C17014" w:rsidP="003901F3">
            <w:pPr>
              <w:spacing w:line="360" w:lineRule="auto"/>
            </w:pPr>
            <w:r w:rsidRPr="004754C0">
              <w:t>……………</w:t>
            </w:r>
          </w:p>
          <w:p w:rsidR="00C17014" w:rsidRDefault="00C17014" w:rsidP="003901F3">
            <w:pPr>
              <w:spacing w:line="360" w:lineRule="auto"/>
            </w:pPr>
            <w:r w:rsidRPr="004754C0">
              <w:t>……………</w:t>
            </w:r>
          </w:p>
          <w:p w:rsidR="00C17014" w:rsidRPr="004754C0" w:rsidRDefault="00C17014" w:rsidP="003901F3">
            <w:pPr>
              <w:spacing w:line="360" w:lineRule="auto"/>
              <w:rPr>
                <w:b/>
              </w:rPr>
            </w:pPr>
            <w:r w:rsidRPr="004754C0"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:rsidR="00F1792B" w:rsidRDefault="00F1792B"/>
    <w:sectPr w:rsidR="00F1792B" w:rsidSect="00C17014">
      <w:pgSz w:w="18720" w:h="12240" w:orient="landscape"/>
      <w:pgMar w:top="1368" w:right="864" w:bottom="1368" w:left="864" w:header="720" w:footer="720" w:gutter="0"/>
      <w:cols w:space="720"/>
      <w:docGrid w:linePitch="360"/>
      <w:printerSettings r:id="rId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014"/>
    <w:rsid w:val="00C17014"/>
    <w:rsid w:val="00F1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01924B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014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7014"/>
    <w:rPr>
      <w:rFonts w:eastAsia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014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7014"/>
    <w:rPr>
      <w:rFonts w:eastAsia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223</Words>
  <Characters>1272</Characters>
  <Application>Microsoft Macintosh Word</Application>
  <DocSecurity>0</DocSecurity>
  <Lines>10</Lines>
  <Paragraphs>2</Paragraphs>
  <ScaleCrop>false</ScaleCrop>
  <Company>University of Massachusetts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Dwi Simanungkalit</dc:creator>
  <cp:keywords/>
  <dc:description/>
  <cp:lastModifiedBy>Dwi Simanungkalit</cp:lastModifiedBy>
  <cp:revision>1</cp:revision>
  <dcterms:created xsi:type="dcterms:W3CDTF">2017-07-18T02:15:00Z</dcterms:created>
  <dcterms:modified xsi:type="dcterms:W3CDTF">2017-07-18T02:21:00Z</dcterms:modified>
</cp:coreProperties>
</file>