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608" w:rsidRDefault="00BF4608" w:rsidP="00BF4608">
      <w:pPr>
        <w:spacing w:line="360" w:lineRule="auto"/>
        <w:rPr>
          <w:b/>
          <w:sz w:val="28"/>
        </w:rPr>
      </w:pPr>
      <w:r>
        <w:rPr>
          <w:b/>
          <w:sz w:val="28"/>
        </w:rPr>
        <w:t>LAMPIRAN Ii:</w:t>
      </w:r>
    </w:p>
    <w:p w:rsidR="00BF4608" w:rsidRPr="000B16B7" w:rsidRDefault="00BF4608" w:rsidP="00BF4608">
      <w:pPr>
        <w:rPr>
          <w:b/>
          <w:sz w:val="28"/>
        </w:rPr>
      </w:pPr>
      <w:proofErr w:type="spellStart"/>
      <w:r>
        <w:rPr>
          <w:b/>
          <w:sz w:val="28"/>
        </w:rPr>
        <w:t>Kertas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Kerja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Analisis</w:t>
      </w:r>
      <w:proofErr w:type="spellEnd"/>
      <w:r>
        <w:rPr>
          <w:b/>
          <w:sz w:val="28"/>
        </w:rPr>
        <w:t xml:space="preserve"> SWOT</w:t>
      </w:r>
    </w:p>
    <w:p w:rsidR="00BF4608" w:rsidRDefault="00BF4608" w:rsidP="00BF4608"/>
    <w:tbl>
      <w:tblPr>
        <w:tblW w:w="0" w:type="auto"/>
        <w:tblInd w:w="6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312"/>
        <w:gridCol w:w="3323"/>
        <w:gridCol w:w="3323"/>
      </w:tblGrid>
      <w:tr w:rsidR="00BF4608" w:rsidTr="003901F3">
        <w:tc>
          <w:tcPr>
            <w:tcW w:w="9958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F4608" w:rsidRDefault="00BF4608" w:rsidP="003901F3">
            <w:pPr>
              <w:pStyle w:val="TableContents"/>
              <w:jc w:val="center"/>
            </w:pPr>
            <w:proofErr w:type="spellStart"/>
            <w:r>
              <w:rPr>
                <w:b/>
                <w:bCs/>
              </w:rPr>
              <w:t>Analisis</w:t>
            </w:r>
            <w:proofErr w:type="spellEnd"/>
            <w:r>
              <w:rPr>
                <w:b/>
                <w:bCs/>
              </w:rPr>
              <w:t xml:space="preserve"> SWOT – Strength, Weakness, Opportunities and Threats</w:t>
            </w:r>
          </w:p>
        </w:tc>
      </w:tr>
      <w:tr w:rsidR="00BF4608" w:rsidTr="003901F3">
        <w:tc>
          <w:tcPr>
            <w:tcW w:w="33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dashSmallGap" w:sz="4" w:space="0" w:color="auto"/>
            </w:tcBorders>
            <w:shd w:val="clear" w:color="auto" w:fill="auto"/>
          </w:tcPr>
          <w:p w:rsidR="00BF4608" w:rsidRDefault="00BF4608" w:rsidP="003901F3">
            <w:pPr>
              <w:pStyle w:val="TableContents"/>
            </w:pPr>
            <w:r>
              <w:t xml:space="preserve">                         </w:t>
            </w:r>
          </w:p>
          <w:p w:rsidR="00BF4608" w:rsidRDefault="00BF4608" w:rsidP="003901F3">
            <w:pPr>
              <w:pStyle w:val="TableContents"/>
            </w:pPr>
          </w:p>
          <w:p w:rsidR="00BF4608" w:rsidRDefault="00BF4608" w:rsidP="003901F3">
            <w:pPr>
              <w:pStyle w:val="TableContents"/>
            </w:pPr>
            <w:r>
              <w:t xml:space="preserve">                          </w:t>
            </w:r>
            <w:proofErr w:type="spellStart"/>
            <w:r>
              <w:t>Faktor</w:t>
            </w:r>
            <w:proofErr w:type="spellEnd"/>
            <w:r>
              <w:t xml:space="preserve"> Internal</w:t>
            </w:r>
          </w:p>
          <w:p w:rsidR="00BF4608" w:rsidRDefault="00BF4608" w:rsidP="003901F3">
            <w:pPr>
              <w:pStyle w:val="TableContents"/>
            </w:pPr>
          </w:p>
          <w:p w:rsidR="00BF4608" w:rsidRDefault="00BF4608" w:rsidP="003901F3">
            <w:pPr>
              <w:pStyle w:val="TableContents"/>
            </w:pPr>
          </w:p>
          <w:p w:rsidR="00BF4608" w:rsidRDefault="00BF4608" w:rsidP="003901F3">
            <w:pPr>
              <w:pStyle w:val="TableContents"/>
            </w:pPr>
          </w:p>
          <w:p w:rsidR="00BF4608" w:rsidRDefault="00BF4608" w:rsidP="003901F3">
            <w:pPr>
              <w:pStyle w:val="TableContents"/>
            </w:pPr>
            <w:r>
              <w:t xml:space="preserve">      </w:t>
            </w:r>
            <w:proofErr w:type="spellStart"/>
            <w:r>
              <w:t>Faktor</w:t>
            </w:r>
            <w:proofErr w:type="spellEnd"/>
            <w:r>
              <w:t xml:space="preserve"> </w:t>
            </w:r>
            <w:proofErr w:type="spellStart"/>
            <w:r>
              <w:t>Eksternal</w:t>
            </w:r>
            <w:proofErr w:type="spellEnd"/>
          </w:p>
        </w:tc>
        <w:tc>
          <w:tcPr>
            <w:tcW w:w="33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F4608" w:rsidRDefault="00BF4608" w:rsidP="003901F3">
            <w:pPr>
              <w:pStyle w:val="TableContents"/>
              <w:jc w:val="center"/>
            </w:pPr>
            <w:proofErr w:type="spellStart"/>
            <w:r>
              <w:t>Kekuatan</w:t>
            </w:r>
            <w:proofErr w:type="spellEnd"/>
          </w:p>
          <w:p w:rsidR="00BF4608" w:rsidRDefault="00BF4608" w:rsidP="003901F3">
            <w:pPr>
              <w:pStyle w:val="TableContents"/>
              <w:jc w:val="center"/>
            </w:pPr>
          </w:p>
          <w:p w:rsidR="00BF4608" w:rsidRDefault="00BF4608" w:rsidP="003901F3">
            <w:pPr>
              <w:pStyle w:val="TableContents"/>
            </w:pPr>
            <w:r>
              <w:t>1. ………………………………</w:t>
            </w:r>
          </w:p>
          <w:p w:rsidR="00BF4608" w:rsidRDefault="00BF4608" w:rsidP="003901F3">
            <w:pPr>
              <w:pStyle w:val="TableContents"/>
            </w:pPr>
            <w:r>
              <w:t>2. ………………………………</w:t>
            </w:r>
          </w:p>
          <w:p w:rsidR="00BF4608" w:rsidRDefault="00BF4608" w:rsidP="003901F3">
            <w:pPr>
              <w:pStyle w:val="TableContents"/>
            </w:pPr>
            <w:r>
              <w:t>3. ………………………………</w:t>
            </w:r>
          </w:p>
          <w:p w:rsidR="00BF4608" w:rsidRDefault="00BF4608" w:rsidP="003901F3">
            <w:pPr>
              <w:pStyle w:val="TableContents"/>
            </w:pPr>
            <w:r>
              <w:t>4. ………………………………</w:t>
            </w:r>
          </w:p>
          <w:p w:rsidR="00BF4608" w:rsidRDefault="00BF4608" w:rsidP="003901F3">
            <w:pPr>
              <w:pStyle w:val="TableContents"/>
            </w:pPr>
            <w:r>
              <w:t>5. ………………………………</w:t>
            </w:r>
          </w:p>
          <w:p w:rsidR="00BF4608" w:rsidRDefault="00BF4608" w:rsidP="003901F3">
            <w:pPr>
              <w:pStyle w:val="TableContents"/>
              <w:jc w:val="center"/>
            </w:pPr>
          </w:p>
        </w:tc>
        <w:tc>
          <w:tcPr>
            <w:tcW w:w="33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F4608" w:rsidRDefault="00BF4608" w:rsidP="003901F3">
            <w:pPr>
              <w:pStyle w:val="TableContents"/>
              <w:jc w:val="center"/>
            </w:pPr>
            <w:proofErr w:type="spellStart"/>
            <w:r>
              <w:t>Kelemahan</w:t>
            </w:r>
            <w:proofErr w:type="spellEnd"/>
          </w:p>
          <w:p w:rsidR="00BF4608" w:rsidRDefault="00BF4608" w:rsidP="003901F3">
            <w:pPr>
              <w:pStyle w:val="TableContents"/>
              <w:jc w:val="center"/>
            </w:pPr>
          </w:p>
          <w:p w:rsidR="00BF4608" w:rsidRDefault="00BF4608" w:rsidP="003901F3">
            <w:pPr>
              <w:pStyle w:val="TableContents"/>
            </w:pPr>
            <w:r>
              <w:t>1. ………………………………</w:t>
            </w:r>
          </w:p>
          <w:p w:rsidR="00BF4608" w:rsidRDefault="00BF4608" w:rsidP="003901F3">
            <w:pPr>
              <w:pStyle w:val="TableContents"/>
            </w:pPr>
            <w:r>
              <w:t>2. ………………………………</w:t>
            </w:r>
          </w:p>
          <w:p w:rsidR="00BF4608" w:rsidRDefault="00BF4608" w:rsidP="003901F3">
            <w:pPr>
              <w:pStyle w:val="TableContents"/>
            </w:pPr>
            <w:r>
              <w:t>3. ………………………………</w:t>
            </w:r>
          </w:p>
          <w:p w:rsidR="00BF4608" w:rsidRDefault="00BF4608" w:rsidP="003901F3">
            <w:pPr>
              <w:pStyle w:val="TableContents"/>
            </w:pPr>
            <w:r>
              <w:t>4. ………………………………</w:t>
            </w:r>
          </w:p>
          <w:p w:rsidR="00BF4608" w:rsidRDefault="00BF4608" w:rsidP="003901F3">
            <w:pPr>
              <w:pStyle w:val="TableContents"/>
            </w:pPr>
            <w:r>
              <w:t>5. ………………………………</w:t>
            </w:r>
          </w:p>
        </w:tc>
      </w:tr>
      <w:tr w:rsidR="00BF4608" w:rsidTr="003901F3">
        <w:tc>
          <w:tcPr>
            <w:tcW w:w="33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F4608" w:rsidRDefault="00BF4608" w:rsidP="003901F3">
            <w:pPr>
              <w:pStyle w:val="TableContents"/>
            </w:pPr>
            <w:proofErr w:type="spellStart"/>
            <w:r>
              <w:t>Peluang</w:t>
            </w:r>
            <w:proofErr w:type="spellEnd"/>
          </w:p>
          <w:p w:rsidR="00BF4608" w:rsidRDefault="00BF4608" w:rsidP="003901F3">
            <w:pPr>
              <w:pStyle w:val="TableContents"/>
            </w:pPr>
          </w:p>
          <w:p w:rsidR="00BF4608" w:rsidRDefault="00BF4608" w:rsidP="003901F3">
            <w:pPr>
              <w:pStyle w:val="TableContents"/>
            </w:pPr>
            <w:r>
              <w:t>1. ………………………………</w:t>
            </w:r>
          </w:p>
          <w:p w:rsidR="00BF4608" w:rsidRDefault="00BF4608" w:rsidP="003901F3">
            <w:pPr>
              <w:pStyle w:val="TableContents"/>
            </w:pPr>
            <w:r>
              <w:t>2. ………………………………</w:t>
            </w:r>
          </w:p>
          <w:p w:rsidR="00BF4608" w:rsidRDefault="00BF4608" w:rsidP="003901F3">
            <w:pPr>
              <w:pStyle w:val="TableContents"/>
            </w:pPr>
            <w:r>
              <w:t>3. ………………………………</w:t>
            </w:r>
          </w:p>
          <w:p w:rsidR="00BF4608" w:rsidRDefault="00BF4608" w:rsidP="003901F3">
            <w:pPr>
              <w:pStyle w:val="TableContents"/>
            </w:pPr>
            <w:r>
              <w:t>4. ………………………………</w:t>
            </w:r>
          </w:p>
          <w:p w:rsidR="00BF4608" w:rsidRDefault="00BF4608" w:rsidP="003901F3">
            <w:pPr>
              <w:pStyle w:val="TableContents"/>
            </w:pPr>
            <w:r>
              <w:t>5. ………………………………</w:t>
            </w:r>
          </w:p>
          <w:p w:rsidR="00BF4608" w:rsidRDefault="00BF4608" w:rsidP="003901F3">
            <w:pPr>
              <w:pStyle w:val="TableContents"/>
            </w:pPr>
          </w:p>
        </w:tc>
        <w:tc>
          <w:tcPr>
            <w:tcW w:w="33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F4608" w:rsidRDefault="00BF4608" w:rsidP="003901F3">
            <w:pPr>
              <w:pStyle w:val="TableContents"/>
            </w:pPr>
            <w:proofErr w:type="spellStart"/>
            <w:r>
              <w:t>Strategi</w:t>
            </w:r>
            <w:proofErr w:type="spellEnd"/>
            <w:r>
              <w:t xml:space="preserve"> </w:t>
            </w:r>
            <w:proofErr w:type="spellStart"/>
            <w:r>
              <w:t>Peluang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Kekuatan</w:t>
            </w:r>
            <w:proofErr w:type="spellEnd"/>
          </w:p>
          <w:p w:rsidR="00BF4608" w:rsidRDefault="00BF4608" w:rsidP="003901F3">
            <w:pPr>
              <w:pStyle w:val="TableContents"/>
            </w:pPr>
          </w:p>
          <w:p w:rsidR="00BF4608" w:rsidRDefault="00BF4608" w:rsidP="003901F3">
            <w:pPr>
              <w:pStyle w:val="TableContents"/>
            </w:pPr>
            <w:r>
              <w:t>1. ………………………………</w:t>
            </w:r>
          </w:p>
          <w:p w:rsidR="00BF4608" w:rsidRDefault="00BF4608" w:rsidP="003901F3">
            <w:pPr>
              <w:pStyle w:val="TableContents"/>
            </w:pPr>
            <w:r>
              <w:t>2. ………………………………</w:t>
            </w:r>
          </w:p>
          <w:p w:rsidR="00BF4608" w:rsidRDefault="00BF4608" w:rsidP="003901F3">
            <w:pPr>
              <w:pStyle w:val="TableContents"/>
            </w:pPr>
            <w:r>
              <w:t>3. ………………………………</w:t>
            </w:r>
          </w:p>
          <w:p w:rsidR="00BF4608" w:rsidRDefault="00BF4608" w:rsidP="003901F3">
            <w:pPr>
              <w:pStyle w:val="TableContents"/>
            </w:pPr>
            <w:r>
              <w:t>4. ………………………………</w:t>
            </w:r>
          </w:p>
          <w:p w:rsidR="00BF4608" w:rsidRDefault="00BF4608" w:rsidP="003901F3">
            <w:pPr>
              <w:pStyle w:val="TableContents"/>
            </w:pPr>
            <w:r>
              <w:t>5. ………………………………</w:t>
            </w:r>
          </w:p>
        </w:tc>
        <w:tc>
          <w:tcPr>
            <w:tcW w:w="33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F4608" w:rsidRDefault="00BF4608" w:rsidP="003901F3">
            <w:pPr>
              <w:pStyle w:val="TableContents"/>
            </w:pPr>
            <w:proofErr w:type="spellStart"/>
            <w:r>
              <w:t>Strategi</w:t>
            </w:r>
            <w:proofErr w:type="spellEnd"/>
            <w:r>
              <w:t xml:space="preserve"> </w:t>
            </w:r>
            <w:proofErr w:type="spellStart"/>
            <w:r>
              <w:t>Kelemahan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Peluang</w:t>
            </w:r>
            <w:proofErr w:type="spellEnd"/>
          </w:p>
          <w:p w:rsidR="00BF4608" w:rsidRDefault="00BF4608" w:rsidP="003901F3">
            <w:pPr>
              <w:pStyle w:val="TableContents"/>
            </w:pPr>
          </w:p>
          <w:p w:rsidR="00BF4608" w:rsidRDefault="00BF4608" w:rsidP="003901F3">
            <w:pPr>
              <w:pStyle w:val="TableContents"/>
            </w:pPr>
            <w:r>
              <w:t>1. ………………………………</w:t>
            </w:r>
          </w:p>
          <w:p w:rsidR="00BF4608" w:rsidRDefault="00BF4608" w:rsidP="003901F3">
            <w:pPr>
              <w:pStyle w:val="TableContents"/>
            </w:pPr>
            <w:r>
              <w:t>2. ………………………………</w:t>
            </w:r>
          </w:p>
          <w:p w:rsidR="00BF4608" w:rsidRDefault="00BF4608" w:rsidP="003901F3">
            <w:pPr>
              <w:pStyle w:val="TableContents"/>
            </w:pPr>
            <w:r>
              <w:t>3. ………………………………</w:t>
            </w:r>
          </w:p>
          <w:p w:rsidR="00BF4608" w:rsidRDefault="00BF4608" w:rsidP="003901F3">
            <w:pPr>
              <w:pStyle w:val="TableContents"/>
            </w:pPr>
            <w:r>
              <w:t>4. ………………………………</w:t>
            </w:r>
          </w:p>
          <w:p w:rsidR="00BF4608" w:rsidRDefault="00BF4608" w:rsidP="003901F3">
            <w:pPr>
              <w:pStyle w:val="TableContents"/>
            </w:pPr>
            <w:r>
              <w:t>5. ………………………………</w:t>
            </w:r>
          </w:p>
        </w:tc>
      </w:tr>
      <w:tr w:rsidR="00BF4608" w:rsidTr="003901F3">
        <w:tc>
          <w:tcPr>
            <w:tcW w:w="33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F4608" w:rsidRDefault="00BF4608" w:rsidP="003901F3">
            <w:pPr>
              <w:pStyle w:val="TableContents"/>
            </w:pPr>
            <w:proofErr w:type="spellStart"/>
            <w:r>
              <w:t>Ancaman</w:t>
            </w:r>
            <w:proofErr w:type="spellEnd"/>
          </w:p>
          <w:p w:rsidR="00BF4608" w:rsidRDefault="00BF4608" w:rsidP="003901F3">
            <w:pPr>
              <w:pStyle w:val="TableContents"/>
            </w:pPr>
          </w:p>
          <w:p w:rsidR="00BF4608" w:rsidRDefault="00BF4608" w:rsidP="003901F3">
            <w:pPr>
              <w:pStyle w:val="TableContents"/>
            </w:pPr>
            <w:r>
              <w:t>1. ………………………………</w:t>
            </w:r>
          </w:p>
          <w:p w:rsidR="00BF4608" w:rsidRDefault="00BF4608" w:rsidP="003901F3">
            <w:pPr>
              <w:pStyle w:val="TableContents"/>
            </w:pPr>
            <w:r>
              <w:t>2. ………………………………</w:t>
            </w:r>
          </w:p>
          <w:p w:rsidR="00BF4608" w:rsidRDefault="00BF4608" w:rsidP="003901F3">
            <w:pPr>
              <w:pStyle w:val="TableContents"/>
            </w:pPr>
            <w:r>
              <w:t>3. ………………………………</w:t>
            </w:r>
          </w:p>
          <w:p w:rsidR="00BF4608" w:rsidRDefault="00BF4608" w:rsidP="003901F3">
            <w:pPr>
              <w:pStyle w:val="TableContents"/>
            </w:pPr>
            <w:r>
              <w:t>4. ………………………………</w:t>
            </w:r>
          </w:p>
          <w:p w:rsidR="00BF4608" w:rsidRDefault="00BF4608" w:rsidP="003901F3">
            <w:pPr>
              <w:pStyle w:val="TableContents"/>
            </w:pPr>
            <w:r>
              <w:t>5. ………………………………</w:t>
            </w:r>
          </w:p>
          <w:p w:rsidR="00BF4608" w:rsidRDefault="00BF4608" w:rsidP="003901F3">
            <w:pPr>
              <w:pStyle w:val="TableContents"/>
            </w:pPr>
          </w:p>
        </w:tc>
        <w:tc>
          <w:tcPr>
            <w:tcW w:w="33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F4608" w:rsidRDefault="00BF4608" w:rsidP="003901F3">
            <w:pPr>
              <w:pStyle w:val="TableContents"/>
            </w:pPr>
            <w:proofErr w:type="spellStart"/>
            <w:r>
              <w:t>Strategi</w:t>
            </w:r>
            <w:proofErr w:type="spellEnd"/>
            <w:r>
              <w:t xml:space="preserve"> </w:t>
            </w:r>
            <w:proofErr w:type="spellStart"/>
            <w:r>
              <w:t>Ancaman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Kekuatan</w:t>
            </w:r>
            <w:proofErr w:type="spellEnd"/>
          </w:p>
          <w:p w:rsidR="00BF4608" w:rsidRDefault="00BF4608" w:rsidP="003901F3">
            <w:pPr>
              <w:pStyle w:val="TableContents"/>
            </w:pPr>
          </w:p>
          <w:p w:rsidR="00BF4608" w:rsidRDefault="00BF4608" w:rsidP="003901F3">
            <w:pPr>
              <w:pStyle w:val="TableContents"/>
            </w:pPr>
            <w:r>
              <w:t>1. ………………………………</w:t>
            </w:r>
          </w:p>
          <w:p w:rsidR="00BF4608" w:rsidRDefault="00BF4608" w:rsidP="003901F3">
            <w:pPr>
              <w:pStyle w:val="TableContents"/>
            </w:pPr>
            <w:r>
              <w:t>2. ………………………………</w:t>
            </w:r>
          </w:p>
          <w:p w:rsidR="00BF4608" w:rsidRDefault="00BF4608" w:rsidP="003901F3">
            <w:pPr>
              <w:pStyle w:val="TableContents"/>
            </w:pPr>
            <w:r>
              <w:t>3. ………………………………</w:t>
            </w:r>
          </w:p>
          <w:p w:rsidR="00BF4608" w:rsidRDefault="00BF4608" w:rsidP="003901F3">
            <w:pPr>
              <w:pStyle w:val="TableContents"/>
            </w:pPr>
            <w:r>
              <w:t>4. ………………………………</w:t>
            </w:r>
          </w:p>
          <w:p w:rsidR="00BF4608" w:rsidRDefault="00BF4608" w:rsidP="003901F3">
            <w:pPr>
              <w:pStyle w:val="TableContents"/>
            </w:pPr>
            <w:r>
              <w:t>5. ………………………………</w:t>
            </w:r>
          </w:p>
        </w:tc>
        <w:tc>
          <w:tcPr>
            <w:tcW w:w="33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F4608" w:rsidRDefault="00BF4608" w:rsidP="003901F3">
            <w:pPr>
              <w:pStyle w:val="TableContents"/>
            </w:pPr>
            <w:proofErr w:type="spellStart"/>
            <w:r>
              <w:t>Strategi</w:t>
            </w:r>
            <w:proofErr w:type="spellEnd"/>
            <w:r>
              <w:t xml:space="preserve"> </w:t>
            </w:r>
            <w:proofErr w:type="spellStart"/>
            <w:r>
              <w:t>Kelemahan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Ancaman</w:t>
            </w:r>
            <w:proofErr w:type="spellEnd"/>
          </w:p>
          <w:p w:rsidR="00BF4608" w:rsidRDefault="00BF4608" w:rsidP="003901F3">
            <w:pPr>
              <w:pStyle w:val="TableContents"/>
            </w:pPr>
            <w:r>
              <w:t>1. ………………………………</w:t>
            </w:r>
          </w:p>
          <w:p w:rsidR="00BF4608" w:rsidRDefault="00BF4608" w:rsidP="003901F3">
            <w:pPr>
              <w:pStyle w:val="TableContents"/>
            </w:pPr>
            <w:r>
              <w:t>2. ………………………………</w:t>
            </w:r>
          </w:p>
          <w:p w:rsidR="00BF4608" w:rsidRDefault="00BF4608" w:rsidP="003901F3">
            <w:pPr>
              <w:pStyle w:val="TableContents"/>
            </w:pPr>
            <w:r>
              <w:t>3. ………………………………</w:t>
            </w:r>
          </w:p>
          <w:p w:rsidR="00BF4608" w:rsidRDefault="00BF4608" w:rsidP="003901F3">
            <w:pPr>
              <w:pStyle w:val="TableContents"/>
            </w:pPr>
            <w:r>
              <w:t>4. ………………………………</w:t>
            </w:r>
          </w:p>
          <w:p w:rsidR="00BF4608" w:rsidRDefault="00BF4608" w:rsidP="003901F3">
            <w:pPr>
              <w:pStyle w:val="TableContents"/>
            </w:pPr>
            <w:r>
              <w:t>5. ………………………………</w:t>
            </w:r>
          </w:p>
        </w:tc>
      </w:tr>
    </w:tbl>
    <w:p w:rsidR="00BF4608" w:rsidRDefault="00BF4608" w:rsidP="00BF4608"/>
    <w:p w:rsidR="00BF4608" w:rsidRPr="00FE30AB" w:rsidRDefault="00BF4608" w:rsidP="00BF4608">
      <w:pPr>
        <w:spacing w:line="360" w:lineRule="auto"/>
      </w:pPr>
    </w:p>
    <w:p w:rsidR="00F1792B" w:rsidRDefault="00F1792B">
      <w:bookmarkStart w:id="0" w:name="_GoBack"/>
      <w:bookmarkEnd w:id="0"/>
    </w:p>
    <w:sectPr w:rsidR="00F1792B" w:rsidSect="00F1792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oto Sans CJK SC Regular"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608"/>
    <w:rsid w:val="00BF4608"/>
    <w:rsid w:val="00F1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01924B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608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Contents">
    <w:name w:val="Table Contents"/>
    <w:basedOn w:val="Normal"/>
    <w:rsid w:val="00BF4608"/>
    <w:pPr>
      <w:suppressLineNumbers/>
      <w:suppressAutoHyphens/>
      <w:spacing w:after="0" w:line="240" w:lineRule="auto"/>
    </w:pPr>
    <w:rPr>
      <w:rFonts w:ascii="Liberation Serif" w:eastAsia="Noto Sans CJK SC Regular" w:hAnsi="Liberation Serif" w:cs="FreeSans"/>
      <w:kern w:val="1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608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Contents">
    <w:name w:val="Table Contents"/>
    <w:basedOn w:val="Normal"/>
    <w:rsid w:val="00BF4608"/>
    <w:pPr>
      <w:suppressLineNumbers/>
      <w:suppressAutoHyphens/>
      <w:spacing w:after="0" w:line="240" w:lineRule="auto"/>
    </w:pPr>
    <w:rPr>
      <w:rFonts w:ascii="Liberation Serif" w:eastAsia="Noto Sans CJK SC Regular" w:hAnsi="Liberation Serif" w:cs="FreeSans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861</Characters>
  <Application>Microsoft Macintosh Word</Application>
  <DocSecurity>0</DocSecurity>
  <Lines>7</Lines>
  <Paragraphs>2</Paragraphs>
  <ScaleCrop>false</ScaleCrop>
  <Company>University of Massachusetts</Company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Dwi Simanungkalit</dc:creator>
  <cp:keywords/>
  <dc:description/>
  <cp:lastModifiedBy>Dwi Simanungkalit</cp:lastModifiedBy>
  <cp:revision>1</cp:revision>
  <dcterms:created xsi:type="dcterms:W3CDTF">2017-07-18T02:05:00Z</dcterms:created>
  <dcterms:modified xsi:type="dcterms:W3CDTF">2017-07-18T02:06:00Z</dcterms:modified>
</cp:coreProperties>
</file>